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14" w:rsidRDefault="009D4E8E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134914">
        <w:rPr>
          <w:rFonts w:ascii="Times New Roman" w:hAnsi="Times New Roman" w:cs="Times New Roman"/>
          <w:b/>
          <w:sz w:val="40"/>
          <w:szCs w:val="40"/>
        </w:rPr>
        <w:t xml:space="preserve">Доступные средства противопожарной защиты – </w:t>
      </w:r>
    </w:p>
    <w:p w:rsidR="009D4E8E" w:rsidRDefault="009D4E8E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914">
        <w:rPr>
          <w:rFonts w:ascii="Times New Roman" w:hAnsi="Times New Roman" w:cs="Times New Roman"/>
          <w:b/>
          <w:sz w:val="40"/>
          <w:szCs w:val="40"/>
        </w:rPr>
        <w:t>в каждую квартиру(дом), для всей семьи!</w:t>
      </w:r>
    </w:p>
    <w:p w:rsidR="00134914" w:rsidRPr="00134914" w:rsidRDefault="00134914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</w:rPr>
      </w:pPr>
    </w:p>
    <w:p w:rsidR="008F1ADC" w:rsidRPr="00DC3AFB" w:rsidRDefault="008F1ADC" w:rsidP="00192ED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30B6">
        <w:rPr>
          <w:rFonts w:ascii="Times New Roman" w:hAnsi="Times New Roman" w:cs="Times New Roman"/>
          <w:sz w:val="32"/>
          <w:szCs w:val="32"/>
        </w:rPr>
        <w:t xml:space="preserve">Если завтра беда постучится </w:t>
      </w:r>
      <w:r w:rsidR="00192EDB" w:rsidRPr="008330B6">
        <w:rPr>
          <w:rFonts w:ascii="Times New Roman" w:hAnsi="Times New Roman" w:cs="Times New Roman"/>
          <w:sz w:val="32"/>
          <w:szCs w:val="32"/>
        </w:rPr>
        <w:t xml:space="preserve">и </w:t>
      </w:r>
      <w:r w:rsidRPr="008330B6">
        <w:rPr>
          <w:rFonts w:ascii="Times New Roman" w:hAnsi="Times New Roman" w:cs="Times New Roman"/>
          <w:sz w:val="32"/>
          <w:szCs w:val="32"/>
        </w:rPr>
        <w:t>в Ваш дом, Вы готовы встретить её во всеоружии?</w:t>
      </w:r>
      <w:r w:rsidR="00192EDB" w:rsidRPr="008330B6">
        <w:rPr>
          <w:rFonts w:ascii="Times New Roman" w:hAnsi="Times New Roman" w:cs="Times New Roman"/>
          <w:sz w:val="32"/>
          <w:szCs w:val="32"/>
        </w:rPr>
        <w:t xml:space="preserve"> </w:t>
      </w:r>
      <w:r w:rsidRPr="008330B6">
        <w:rPr>
          <w:rFonts w:ascii="Times New Roman" w:hAnsi="Times New Roman" w:cs="Times New Roman"/>
          <w:sz w:val="32"/>
          <w:szCs w:val="32"/>
        </w:rPr>
        <w:t>Ваши верные и незаменимые по</w:t>
      </w:r>
      <w:r w:rsidR="00134914">
        <w:rPr>
          <w:rFonts w:ascii="Times New Roman" w:hAnsi="Times New Roman" w:cs="Times New Roman"/>
          <w:sz w:val="32"/>
          <w:szCs w:val="32"/>
        </w:rPr>
        <w:t>мощники готовы прийти на помощь!</w:t>
      </w:r>
      <w:r w:rsidR="00DC3AFB" w:rsidRPr="00DC3AFB">
        <w:rPr>
          <w:rFonts w:ascii="Times New Roman" w:hAnsi="Times New Roman" w:cs="Times New Roman"/>
          <w:sz w:val="32"/>
          <w:szCs w:val="32"/>
        </w:rPr>
        <w:t xml:space="preserve"> </w:t>
      </w:r>
      <w:r w:rsidR="00DC3AFB" w:rsidRPr="008330B6">
        <w:rPr>
          <w:rFonts w:ascii="Times New Roman" w:hAnsi="Times New Roman" w:cs="Times New Roman"/>
          <w:sz w:val="32"/>
          <w:szCs w:val="32"/>
        </w:rPr>
        <w:t>Начинать готовиться отразить опасность необходимо уже сегодня.</w:t>
      </w:r>
      <w:r w:rsidR="00DC3AFB">
        <w:rPr>
          <w:rFonts w:ascii="Times New Roman" w:hAnsi="Times New Roman" w:cs="Times New Roman"/>
          <w:sz w:val="32"/>
          <w:szCs w:val="32"/>
        </w:rPr>
        <w:t xml:space="preserve"> Установите в своей квартире (загородном доме, на даче, в гараже)</w:t>
      </w:r>
      <w:r w:rsidR="00DC3AFB" w:rsidRPr="00DC3AFB">
        <w:rPr>
          <w:rFonts w:ascii="Times New Roman" w:hAnsi="Times New Roman" w:cs="Times New Roman"/>
          <w:sz w:val="32"/>
          <w:szCs w:val="32"/>
        </w:rPr>
        <w:t>:</w:t>
      </w:r>
    </w:p>
    <w:p w:rsidR="00134914" w:rsidRPr="008330B6" w:rsidRDefault="00134914" w:rsidP="00192ED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C3FC4" w:rsidRPr="008330B6" w:rsidRDefault="009D4E8E" w:rsidP="00DC007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Автономные дымовые пожарные извещатели</w:t>
      </w:r>
    </w:p>
    <w:p w:rsidR="00F87572" w:rsidRDefault="00DC007A" w:rsidP="009D4E8E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2E5FEC30" wp14:editId="30F4B73E">
            <wp:extent cx="3744000" cy="936000"/>
            <wp:effectExtent l="0" t="0" r="0" b="0"/>
            <wp:docPr id="1" name="Рисунок 1" descr="C:\Users\Evgeniy\Desktop\авт 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esktop\авт П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E8E" w:rsidRPr="00EA2790" w:rsidRDefault="009D4E8E" w:rsidP="00EA2790">
      <w:pPr>
        <w:ind w:left="-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A2790">
        <w:rPr>
          <w:rFonts w:ascii="Times New Roman" w:hAnsi="Times New Roman" w:cs="Times New Roman"/>
          <w:b/>
          <w:sz w:val="32"/>
          <w:szCs w:val="32"/>
          <w:u w:val="single"/>
        </w:rPr>
        <w:t>Устройство внутриквартирного пожаротушения, пожарный кран бытовой</w:t>
      </w:r>
    </w:p>
    <w:p w:rsidR="00192EDB" w:rsidRDefault="00DC007A" w:rsidP="008330B6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21D331DD" wp14:editId="3E2CAE92">
            <wp:extent cx="1202019" cy="936000"/>
            <wp:effectExtent l="0" t="0" r="0" b="0"/>
            <wp:docPr id="2" name="Рисунок 2" descr="C:\Users\Evgeniy\Desktop\PKB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geniy\Desktop\PKB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19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0B6">
        <w:rPr>
          <w:b/>
          <w:sz w:val="32"/>
          <w:szCs w:val="32"/>
        </w:rPr>
        <w:t xml:space="preserve">                  </w:t>
      </w: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5331F539" wp14:editId="3E9971E9">
            <wp:extent cx="1028286" cy="936000"/>
            <wp:effectExtent l="0" t="0" r="0" b="0"/>
            <wp:docPr id="7" name="Рисунок 7" descr="C:\Users\Evgeniy\Desktop\E61546B26C2C4546A524E62714F7C8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vgeniy\Desktop\E61546B26C2C4546A524E62714F7C8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86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0B6">
        <w:rPr>
          <w:b/>
          <w:sz w:val="32"/>
          <w:szCs w:val="32"/>
        </w:rPr>
        <w:t xml:space="preserve">  </w:t>
      </w:r>
    </w:p>
    <w:p w:rsidR="00DC007A" w:rsidRPr="008330B6" w:rsidRDefault="009D4E8E" w:rsidP="00AC3FC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Огнетушители углекислотные и порошковые</w:t>
      </w:r>
    </w:p>
    <w:p w:rsidR="000257E8" w:rsidRDefault="00DC007A" w:rsidP="00134914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116B8C68" wp14:editId="65F62A33">
            <wp:extent cx="1327104" cy="936000"/>
            <wp:effectExtent l="0" t="0" r="0" b="0"/>
            <wp:docPr id="4" name="Рисунок 4" descr="C:\Users\Evgeniy\Desktop\огнету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geniy\Desktop\огнету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04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72" w:rsidRPr="008330B6" w:rsidRDefault="009D4E8E" w:rsidP="00AC3FC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Защитные</w:t>
      </w:r>
      <w:r w:rsidR="00F87572" w:rsidRPr="008330B6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капюшон</w:t>
      </w: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ы</w:t>
      </w:r>
      <w:r w:rsidR="00F87572" w:rsidRPr="008330B6">
        <w:rPr>
          <w:rFonts w:ascii="Times New Roman" w:hAnsi="Times New Roman" w:cs="Times New Roman"/>
          <w:b/>
          <w:sz w:val="32"/>
          <w:szCs w:val="32"/>
          <w:u w:val="single"/>
        </w:rPr>
        <w:t xml:space="preserve"> фильтрующего действия</w:t>
      </w:r>
    </w:p>
    <w:p w:rsidR="00DC3AFB" w:rsidRDefault="00DC007A" w:rsidP="00025B43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7C20DD73" wp14:editId="13DC82BC">
            <wp:extent cx="764016" cy="972000"/>
            <wp:effectExtent l="0" t="0" r="0" b="0"/>
            <wp:docPr id="5" name="Рисунок 5" descr="C:\Users\Evgeniy\Desktop\1bf3f93d3cede444371e1acddecc67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geniy\Desktop\1bf3f93d3cede444371e1acddecc675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16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FC4" w:rsidRPr="008330B6">
        <w:rPr>
          <w:b/>
          <w:sz w:val="32"/>
          <w:szCs w:val="32"/>
        </w:rPr>
        <w:t xml:space="preserve">                                       </w:t>
      </w: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0D9026D0" wp14:editId="6E2DBC19">
            <wp:extent cx="805597" cy="972000"/>
            <wp:effectExtent l="0" t="0" r="0" b="0"/>
            <wp:docPr id="6" name="Рисунок 6" descr="C:\Users\Evgeniy\Desktop\kapyuschon-zashitnyy-feniks-bazovaya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vgeniy\Desktop\kapyuschon-zashitnyy-feniks-bazovaya-mod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97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90" w:rsidRPr="00EA2790" w:rsidRDefault="00EA2790" w:rsidP="00EA2790">
      <w:pPr>
        <w:spacing w:after="0" w:line="240" w:lineRule="atLeast"/>
        <w:jc w:val="center"/>
        <w:rPr>
          <w:b/>
          <w:sz w:val="16"/>
          <w:szCs w:val="16"/>
        </w:rPr>
      </w:pPr>
    </w:p>
    <w:p w:rsidR="00DC3AFB" w:rsidRDefault="00DC3AFB" w:rsidP="00EA279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F70F0">
        <w:rPr>
          <w:rFonts w:ascii="Times New Roman" w:hAnsi="Times New Roman" w:cs="Times New Roman"/>
          <w:b/>
          <w:i/>
          <w:sz w:val="32"/>
          <w:szCs w:val="32"/>
        </w:rPr>
        <w:t xml:space="preserve">Быстро приводятся в действие, легки в применении, </w:t>
      </w:r>
      <w:r w:rsidR="00FF70F0" w:rsidRPr="00FF70F0">
        <w:rPr>
          <w:rFonts w:ascii="Times New Roman" w:hAnsi="Times New Roman" w:cs="Times New Roman"/>
          <w:b/>
          <w:i/>
          <w:sz w:val="32"/>
          <w:szCs w:val="32"/>
        </w:rPr>
        <w:t>доступны!</w:t>
      </w:r>
    </w:p>
    <w:p w:rsidR="00025B43" w:rsidRPr="00EA2790" w:rsidRDefault="00025B43" w:rsidP="00DC3AFB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025B43" w:rsidRPr="00CD4812" w:rsidRDefault="00025B43" w:rsidP="00025B43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4812">
        <w:rPr>
          <w:rFonts w:ascii="Times New Roman" w:hAnsi="Times New Roman" w:cs="Times New Roman"/>
          <w:b/>
          <w:sz w:val="40"/>
          <w:szCs w:val="40"/>
        </w:rPr>
        <w:t>При пожаре звоните</w:t>
      </w:r>
    </w:p>
    <w:p w:rsidR="00025B43" w:rsidRPr="00165111" w:rsidRDefault="00025B43" w:rsidP="00165111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1DF1">
        <w:rPr>
          <w:rFonts w:ascii="Times New Roman" w:hAnsi="Times New Roman" w:cs="Times New Roman"/>
          <w:b/>
          <w:sz w:val="56"/>
          <w:szCs w:val="56"/>
        </w:rPr>
        <w:t>101</w:t>
      </w:r>
      <w:r w:rsidRPr="00CD4812">
        <w:rPr>
          <w:rFonts w:ascii="Times New Roman" w:hAnsi="Times New Roman" w:cs="Times New Roman"/>
          <w:b/>
          <w:sz w:val="40"/>
          <w:szCs w:val="40"/>
        </w:rPr>
        <w:t xml:space="preserve"> с мобильного и </w:t>
      </w:r>
      <w:r w:rsidRPr="008A1DF1">
        <w:rPr>
          <w:rFonts w:ascii="Times New Roman" w:hAnsi="Times New Roman" w:cs="Times New Roman"/>
          <w:b/>
          <w:sz w:val="56"/>
          <w:szCs w:val="56"/>
        </w:rPr>
        <w:t>01</w:t>
      </w:r>
      <w:r w:rsidRPr="00CD4812">
        <w:rPr>
          <w:rFonts w:ascii="Times New Roman" w:hAnsi="Times New Roman" w:cs="Times New Roman"/>
          <w:b/>
          <w:sz w:val="40"/>
          <w:szCs w:val="40"/>
        </w:rPr>
        <w:t xml:space="preserve"> с городского телефона</w:t>
      </w:r>
    </w:p>
    <w:sectPr w:rsidR="00025B43" w:rsidRPr="00165111" w:rsidSect="00EA2790">
      <w:pgSz w:w="11906" w:h="16838"/>
      <w:pgMar w:top="851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CD"/>
    <w:rsid w:val="000257E8"/>
    <w:rsid w:val="00025B43"/>
    <w:rsid w:val="00134914"/>
    <w:rsid w:val="00165111"/>
    <w:rsid w:val="00192EDB"/>
    <w:rsid w:val="00213290"/>
    <w:rsid w:val="003F6555"/>
    <w:rsid w:val="00420376"/>
    <w:rsid w:val="0051415C"/>
    <w:rsid w:val="00583593"/>
    <w:rsid w:val="006D18A0"/>
    <w:rsid w:val="008112CD"/>
    <w:rsid w:val="008330B6"/>
    <w:rsid w:val="0084692A"/>
    <w:rsid w:val="008A1DF1"/>
    <w:rsid w:val="008F1ADC"/>
    <w:rsid w:val="009D4E8E"/>
    <w:rsid w:val="00A87689"/>
    <w:rsid w:val="00AC3FC4"/>
    <w:rsid w:val="00BB40C4"/>
    <w:rsid w:val="00C335CF"/>
    <w:rsid w:val="00CC194F"/>
    <w:rsid w:val="00CD4812"/>
    <w:rsid w:val="00CE56C2"/>
    <w:rsid w:val="00D92FBA"/>
    <w:rsid w:val="00DB3D18"/>
    <w:rsid w:val="00DC007A"/>
    <w:rsid w:val="00DC3AFB"/>
    <w:rsid w:val="00EA2790"/>
    <w:rsid w:val="00F54233"/>
    <w:rsid w:val="00F8757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225AE-7906-4E71-9A3A-47DCDF58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Dmitry.F</dc:creator>
  <cp:lastModifiedBy>Черкасова Ирина Анатольевна</cp:lastModifiedBy>
  <cp:revision>2</cp:revision>
  <dcterms:created xsi:type="dcterms:W3CDTF">2021-01-18T06:43:00Z</dcterms:created>
  <dcterms:modified xsi:type="dcterms:W3CDTF">2021-01-18T06:43:00Z</dcterms:modified>
</cp:coreProperties>
</file>